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Spec="center" w:tblpY="1"/>
        <w:tblOverlap w:val="never"/>
        <w:tblW w:w="4411" w:type="pct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253"/>
        <w:gridCol w:w="5535"/>
      </w:tblGrid>
      <w:tr w:rsidR="00B124FC" w:rsidRPr="001D1126" w14:paraId="757A288F" w14:textId="77777777" w:rsidTr="00F451B2">
        <w:trPr>
          <w:trHeight w:val="286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D335615" w14:textId="6E28EA2B" w:rsidR="00B124FC" w:rsidRPr="001D1126" w:rsidRDefault="00B124FC" w:rsidP="00F451B2">
            <w:pPr>
              <w:pStyle w:val="NormalnyWeb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72"/>
                <w:szCs w:val="7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72"/>
                <w:szCs w:val="72"/>
              </w:rPr>
              <w:t>N A Z W A</w:t>
            </w:r>
          </w:p>
        </w:tc>
      </w:tr>
      <w:tr w:rsidR="00B124FC" w:rsidRPr="001D1126" w14:paraId="17D7779C" w14:textId="77777777" w:rsidTr="00F451B2">
        <w:trPr>
          <w:trHeight w:val="286"/>
        </w:trPr>
        <w:tc>
          <w:tcPr>
            <w:tcW w:w="1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72FA58" w14:textId="77777777" w:rsidR="00B124FC" w:rsidRPr="001D1126" w:rsidRDefault="00B124FC" w:rsidP="00F451B2">
            <w:pPr>
              <w:spacing w:after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D1126">
              <w:rPr>
                <w:rFonts w:asciiTheme="minorHAnsi" w:hAnsiTheme="minorHAnsi" w:cstheme="minorHAnsi"/>
                <w:sz w:val="28"/>
                <w:szCs w:val="28"/>
              </w:rPr>
              <w:t>Skład:</w:t>
            </w:r>
          </w:p>
          <w:p w14:paraId="57FB00AC" w14:textId="77777777" w:rsidR="00B124FC" w:rsidRPr="001D1126" w:rsidRDefault="00B124FC" w:rsidP="00F451B2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1126">
              <w:rPr>
                <w:rFonts w:asciiTheme="minorHAnsi" w:hAnsiTheme="minorHAnsi" w:cstheme="minorHAnsi"/>
                <w:sz w:val="20"/>
                <w:szCs w:val="20"/>
              </w:rPr>
              <w:t>Composition:</w:t>
            </w:r>
          </w:p>
        </w:tc>
        <w:tc>
          <w:tcPr>
            <w:tcW w:w="3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55A63E" w14:textId="3BB6C7E2" w:rsidR="00B124FC" w:rsidRPr="001D1126" w:rsidRDefault="00B124FC" w:rsidP="00F451B2">
            <w:pPr>
              <w:spacing w:after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% PES % LATX %VI</w:t>
            </w:r>
          </w:p>
        </w:tc>
      </w:tr>
      <w:tr w:rsidR="00B124FC" w:rsidRPr="001D1126" w14:paraId="4856FB74" w14:textId="77777777" w:rsidTr="00F451B2">
        <w:trPr>
          <w:trHeight w:val="271"/>
        </w:trPr>
        <w:tc>
          <w:tcPr>
            <w:tcW w:w="1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146268" w14:textId="77777777" w:rsidR="00B124FC" w:rsidRPr="001D1126" w:rsidRDefault="00B124FC" w:rsidP="00F451B2">
            <w:pPr>
              <w:spacing w:after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D1126">
              <w:rPr>
                <w:rFonts w:asciiTheme="minorHAnsi" w:hAnsiTheme="minorHAnsi" w:cstheme="minorHAnsi"/>
                <w:sz w:val="28"/>
                <w:szCs w:val="28"/>
              </w:rPr>
              <w:t>Gramatura:</w:t>
            </w:r>
          </w:p>
          <w:p w14:paraId="690FF53D" w14:textId="77777777" w:rsidR="00B124FC" w:rsidRPr="001D1126" w:rsidRDefault="00B124FC" w:rsidP="00F451B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1D1126">
              <w:rPr>
                <w:rFonts w:asciiTheme="minorHAnsi" w:hAnsiTheme="minorHAnsi" w:cstheme="minorHAnsi"/>
              </w:rPr>
              <w:t>Weight:</w:t>
            </w:r>
          </w:p>
        </w:tc>
        <w:tc>
          <w:tcPr>
            <w:tcW w:w="3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2AAA42" w14:textId="77777777" w:rsidR="00B124FC" w:rsidRDefault="00B124FC" w:rsidP="00B124FC">
            <w:pPr>
              <w:pStyle w:val="Default"/>
              <w:jc w:val="center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g/m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2</w:t>
            </w:r>
          </w:p>
          <w:p w14:paraId="24400D9D" w14:textId="2CD266DE" w:rsidR="00B124FC" w:rsidRPr="00DA270C" w:rsidRDefault="00B124FC" w:rsidP="00B124FC">
            <w:pPr>
              <w:pStyle w:val="Default"/>
              <w:jc w:val="center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g/Lm</w:t>
            </w:r>
          </w:p>
        </w:tc>
      </w:tr>
      <w:tr w:rsidR="00B124FC" w:rsidRPr="001D1126" w14:paraId="63C3FEC2" w14:textId="77777777" w:rsidTr="00F451B2">
        <w:trPr>
          <w:trHeight w:val="271"/>
        </w:trPr>
        <w:tc>
          <w:tcPr>
            <w:tcW w:w="1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BF96C8E" w14:textId="77777777" w:rsidR="00B124FC" w:rsidRPr="001D1126" w:rsidRDefault="00B124FC" w:rsidP="00F451B2">
            <w:pPr>
              <w:spacing w:after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D1126">
              <w:rPr>
                <w:rFonts w:asciiTheme="minorHAnsi" w:hAnsiTheme="minorHAnsi" w:cstheme="minorHAnsi"/>
                <w:sz w:val="28"/>
                <w:szCs w:val="28"/>
              </w:rPr>
              <w:t>Szerokość:</w:t>
            </w:r>
          </w:p>
          <w:p w14:paraId="3AC64E24" w14:textId="77777777" w:rsidR="00B124FC" w:rsidRPr="001D1126" w:rsidRDefault="00B124FC" w:rsidP="00F451B2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1126">
              <w:rPr>
                <w:rFonts w:asciiTheme="minorHAnsi" w:hAnsiTheme="minorHAnsi" w:cstheme="minorHAnsi"/>
                <w:sz w:val="20"/>
                <w:szCs w:val="20"/>
              </w:rPr>
              <w:t>Width:</w:t>
            </w:r>
          </w:p>
        </w:tc>
        <w:tc>
          <w:tcPr>
            <w:tcW w:w="3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B08AA6" w14:textId="4C3F9433" w:rsidR="00B124FC" w:rsidRPr="001D1126" w:rsidRDefault="00B124FC" w:rsidP="00F451B2">
            <w:pPr>
              <w:spacing w:after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140±2 </w:t>
            </w:r>
            <w:r w:rsidRPr="001D1126">
              <w:rPr>
                <w:rFonts w:asciiTheme="minorHAnsi" w:hAnsiTheme="minorHAnsi" w:cstheme="minorHAnsi"/>
                <w:sz w:val="28"/>
                <w:szCs w:val="28"/>
              </w:rPr>
              <w:t>cm</w:t>
            </w:r>
          </w:p>
        </w:tc>
      </w:tr>
      <w:tr w:rsidR="00B124FC" w:rsidRPr="001D1126" w14:paraId="66357840" w14:textId="77777777" w:rsidTr="00F451B2">
        <w:trPr>
          <w:trHeight w:val="557"/>
        </w:trPr>
        <w:tc>
          <w:tcPr>
            <w:tcW w:w="1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114D5D" w14:textId="77777777" w:rsidR="00B124FC" w:rsidRPr="001D1126" w:rsidRDefault="00B124FC" w:rsidP="00F451B2">
            <w:pPr>
              <w:spacing w:after="0"/>
              <w:ind w:right="-36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D1126">
              <w:rPr>
                <w:rFonts w:asciiTheme="minorHAnsi" w:hAnsiTheme="minorHAnsi" w:cstheme="minorHAnsi"/>
                <w:sz w:val="28"/>
                <w:szCs w:val="28"/>
              </w:rPr>
              <w:t>Ścieralność:</w:t>
            </w:r>
          </w:p>
          <w:p w14:paraId="3FD1D069" w14:textId="77777777" w:rsidR="00B124FC" w:rsidRPr="001D1126" w:rsidRDefault="00B124FC" w:rsidP="00F451B2">
            <w:pPr>
              <w:spacing w:after="0"/>
              <w:ind w:right="-36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1126">
              <w:rPr>
                <w:rFonts w:asciiTheme="minorHAnsi" w:hAnsiTheme="minorHAnsi" w:cstheme="minorHAnsi"/>
                <w:sz w:val="20"/>
                <w:szCs w:val="20"/>
              </w:rPr>
              <w:t>Martindale Abrasion:</w:t>
            </w:r>
          </w:p>
        </w:tc>
        <w:tc>
          <w:tcPr>
            <w:tcW w:w="3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352E13" w14:textId="7A6F2097" w:rsidR="00B124FC" w:rsidRPr="001D1126" w:rsidRDefault="00B124FC" w:rsidP="00F451B2">
            <w:pPr>
              <w:spacing w:after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&gt;00 000</w:t>
            </w:r>
          </w:p>
        </w:tc>
      </w:tr>
      <w:tr w:rsidR="00B124FC" w:rsidRPr="001D1126" w14:paraId="387A099A" w14:textId="77777777" w:rsidTr="00F451B2">
        <w:trPr>
          <w:trHeight w:val="271"/>
        </w:trPr>
        <w:tc>
          <w:tcPr>
            <w:tcW w:w="1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C531814" w14:textId="77777777" w:rsidR="00B124FC" w:rsidRPr="001D1126" w:rsidRDefault="00B124FC" w:rsidP="00F451B2">
            <w:pPr>
              <w:spacing w:after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D1126">
              <w:rPr>
                <w:rFonts w:asciiTheme="minorHAnsi" w:hAnsiTheme="minorHAnsi" w:cstheme="minorHAnsi"/>
                <w:sz w:val="28"/>
                <w:szCs w:val="28"/>
              </w:rPr>
              <w:t>P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il</w:t>
            </w:r>
            <w:r w:rsidRPr="001D1126">
              <w:rPr>
                <w:rFonts w:asciiTheme="minorHAnsi" w:hAnsiTheme="minorHAnsi" w:cstheme="minorHAnsi"/>
                <w:sz w:val="28"/>
                <w:szCs w:val="28"/>
              </w:rPr>
              <w:t>ling:</w:t>
            </w:r>
          </w:p>
          <w:p w14:paraId="0ACF6F2A" w14:textId="77777777" w:rsidR="00B124FC" w:rsidRPr="001D1126" w:rsidRDefault="00B124FC" w:rsidP="00F451B2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1126">
              <w:rPr>
                <w:rFonts w:asciiTheme="minorHAnsi" w:hAnsiTheme="minorHAnsi" w:cstheme="minorHAnsi"/>
                <w:sz w:val="20"/>
                <w:szCs w:val="20"/>
              </w:rPr>
              <w:t>Pilling test:</w:t>
            </w:r>
          </w:p>
        </w:tc>
        <w:tc>
          <w:tcPr>
            <w:tcW w:w="3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E86510" w14:textId="346C2D26" w:rsidR="00B124FC" w:rsidRPr="001D1126" w:rsidRDefault="00B124FC" w:rsidP="00F451B2">
            <w:pPr>
              <w:spacing w:after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X</w:t>
            </w:r>
          </w:p>
        </w:tc>
      </w:tr>
      <w:tr w:rsidR="00B124FC" w:rsidRPr="00EA3067" w14:paraId="7B4D1DFC" w14:textId="77777777" w:rsidTr="00F451B2">
        <w:trPr>
          <w:trHeight w:val="271"/>
        </w:trPr>
        <w:tc>
          <w:tcPr>
            <w:tcW w:w="1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CCF3D46" w14:textId="77777777" w:rsidR="00B124FC" w:rsidRDefault="00B124FC" w:rsidP="00F451B2">
            <w:pPr>
              <w:spacing w:after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Odporność na światło:</w:t>
            </w:r>
          </w:p>
          <w:p w14:paraId="756E8895" w14:textId="77777777" w:rsidR="00B124FC" w:rsidRDefault="00B124FC" w:rsidP="00F451B2">
            <w:pPr>
              <w:spacing w:after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F2D9D">
              <w:rPr>
                <w:rFonts w:asciiTheme="minorHAnsi" w:hAnsiTheme="minorHAnsi" w:cstheme="minorHAnsi"/>
                <w:sz w:val="20"/>
                <w:szCs w:val="20"/>
              </w:rPr>
              <w:t>Color fastness to light:</w:t>
            </w:r>
          </w:p>
        </w:tc>
        <w:tc>
          <w:tcPr>
            <w:tcW w:w="3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C7ABA62" w14:textId="6CC2339D" w:rsidR="00B124FC" w:rsidRPr="00A64904" w:rsidRDefault="00B124FC" w:rsidP="00F451B2">
            <w:pPr>
              <w:spacing w:after="0"/>
              <w:jc w:val="center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X</w:t>
            </w:r>
          </w:p>
        </w:tc>
      </w:tr>
      <w:tr w:rsidR="00B124FC" w:rsidRPr="00EA3067" w14:paraId="031D0B89" w14:textId="77777777" w:rsidTr="00F451B2">
        <w:trPr>
          <w:trHeight w:val="271"/>
        </w:trPr>
        <w:tc>
          <w:tcPr>
            <w:tcW w:w="1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844B53" w14:textId="77777777" w:rsidR="00B124FC" w:rsidRDefault="00B124FC" w:rsidP="00F451B2">
            <w:pPr>
              <w:spacing w:after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Standardy trudnopalności:</w:t>
            </w:r>
          </w:p>
          <w:p w14:paraId="664A95E1" w14:textId="77777777" w:rsidR="00B124FC" w:rsidRDefault="00B124FC" w:rsidP="00F451B2">
            <w:pPr>
              <w:spacing w:after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FR standards:</w:t>
            </w:r>
          </w:p>
        </w:tc>
        <w:tc>
          <w:tcPr>
            <w:tcW w:w="3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40F24D" w14:textId="761DA53C" w:rsidR="00B124FC" w:rsidRDefault="00B124FC" w:rsidP="00F451B2">
            <w:pPr>
              <w:spacing w:after="0"/>
              <w:jc w:val="center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  <w:r w:rsidRPr="00A64904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 xml:space="preserve">BS5852 </w:t>
            </w:r>
            <w:r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Source 0, 1 (cigarette &amp; match): pass</w:t>
            </w:r>
          </w:p>
          <w:p w14:paraId="704EC77F" w14:textId="1E0844B7" w:rsidR="00B124FC" w:rsidRDefault="00B124FC" w:rsidP="00F451B2">
            <w:pPr>
              <w:spacing w:after="0"/>
              <w:jc w:val="center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FMVSS 302: pass</w:t>
            </w:r>
          </w:p>
          <w:p w14:paraId="19483B71" w14:textId="77777777" w:rsidR="00B124FC" w:rsidRDefault="00B124FC" w:rsidP="00F451B2">
            <w:pPr>
              <w:spacing w:after="0"/>
              <w:jc w:val="center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NFPA 260: pass</w:t>
            </w:r>
          </w:p>
        </w:tc>
      </w:tr>
      <w:tr w:rsidR="00B124FC" w:rsidRPr="001D1126" w14:paraId="25731A1F" w14:textId="77777777" w:rsidTr="00F451B2">
        <w:trPr>
          <w:trHeight w:val="1588"/>
        </w:trPr>
        <w:tc>
          <w:tcPr>
            <w:tcW w:w="5000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C504410" w14:textId="77777777" w:rsidR="00B124FC" w:rsidRPr="001D1126" w:rsidRDefault="00B124FC" w:rsidP="00F45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D1126">
              <w:rPr>
                <w:rFonts w:asciiTheme="minorHAnsi" w:hAnsiTheme="minorHAnsi" w:cstheme="minorHAnsi"/>
                <w:sz w:val="28"/>
                <w:szCs w:val="28"/>
              </w:rPr>
              <w:t>Czyszczenie:</w:t>
            </w:r>
          </w:p>
          <w:p w14:paraId="7E4FE39E" w14:textId="77777777" w:rsidR="00B124FC" w:rsidRPr="001D1126" w:rsidRDefault="00B124FC" w:rsidP="00F45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1126">
              <w:rPr>
                <w:rFonts w:asciiTheme="minorHAnsi" w:hAnsiTheme="minorHAnsi" w:cstheme="minorHAnsi"/>
                <w:sz w:val="20"/>
                <w:szCs w:val="20"/>
              </w:rPr>
              <w:t>Cleaning instructions:</w:t>
            </w:r>
          </w:p>
          <w:p w14:paraId="59DC1202" w14:textId="77777777" w:rsidR="00B124FC" w:rsidRPr="001D1126" w:rsidRDefault="00B124FC" w:rsidP="00F451B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bookmarkStart w:id="0" w:name="_GoBack"/>
          <w:p w14:paraId="6AABBDC0" w14:textId="7FF5419A" w:rsidR="00B124FC" w:rsidRDefault="00EA0848" w:rsidP="00F451B2">
            <w:pPr>
              <w:spacing w:after="0"/>
              <w:jc w:val="center"/>
            </w:pPr>
            <w:r>
              <w:object w:dxaOrig="4814" w:dyaOrig="5686" w14:anchorId="5ABA6EA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1.7pt;height:282.85pt" o:ole="">
                  <v:imagedata r:id="rId7" o:title=""/>
                </v:shape>
                <o:OLEObject Type="Embed" ProgID="Paint.Picture" ShapeID="_x0000_i1025" DrawAspect="Content" ObjectID="_1673848521" r:id="rId8"/>
              </w:object>
            </w:r>
            <w:bookmarkEnd w:id="0"/>
          </w:p>
          <w:p w14:paraId="599B6596" w14:textId="77777777" w:rsidR="00B124FC" w:rsidRDefault="00B124FC" w:rsidP="00F451B2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3995087B" w14:textId="77777777" w:rsidR="00B124FC" w:rsidRPr="001D1126" w:rsidRDefault="00B124FC" w:rsidP="00F451B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F5549">
              <w:rPr>
                <w:rFonts w:asciiTheme="minorHAnsi" w:hAnsiTheme="minorHAnsi" w:cstheme="minorHAnsi"/>
                <w:sz w:val="18"/>
                <w:szCs w:val="18"/>
              </w:rPr>
              <w:t>Środki czyszczące oparte na alkoholach, benzynie i rozpuszczalnikach nie mogą być stosowane do czyszczenia tkaniny.</w:t>
            </w:r>
          </w:p>
        </w:tc>
      </w:tr>
    </w:tbl>
    <w:p w14:paraId="3B3FB20D" w14:textId="0F7370C8" w:rsidR="00BB5921" w:rsidRPr="00B124FC" w:rsidRDefault="00BB5921" w:rsidP="00B124FC"/>
    <w:sectPr w:rsidR="00BB5921" w:rsidRPr="00B124FC" w:rsidSect="0010761F">
      <w:headerReference w:type="default" r:id="rId9"/>
      <w:footerReference w:type="default" r:id="rId10"/>
      <w:pgSz w:w="11906" w:h="16838" w:code="9"/>
      <w:pgMar w:top="720" w:right="964" w:bottom="720" w:left="964" w:header="22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C41382" w14:textId="77777777" w:rsidR="00C56AA5" w:rsidRDefault="00C56AA5" w:rsidP="003E2099">
      <w:pPr>
        <w:spacing w:after="0" w:line="240" w:lineRule="auto"/>
      </w:pPr>
      <w:r>
        <w:separator/>
      </w:r>
    </w:p>
  </w:endnote>
  <w:endnote w:type="continuationSeparator" w:id="0">
    <w:p w14:paraId="20C41383" w14:textId="77777777" w:rsidR="00C56AA5" w:rsidRDefault="00C56AA5" w:rsidP="003E2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41387" w14:textId="77777777" w:rsidR="0010761F" w:rsidRDefault="00FC5E03" w:rsidP="00D56110">
    <w:pPr>
      <w:pStyle w:val="Stopka"/>
      <w:rPr>
        <w:rFonts w:ascii="Times New Roman" w:hAnsi="Times New Roman"/>
        <w:b/>
        <w:sz w:val="24"/>
        <w:szCs w:val="24"/>
      </w:rPr>
    </w:pPr>
    <w:r w:rsidRPr="00363E58">
      <w:rPr>
        <w:rFonts w:ascii="Times New Roman" w:hAnsi="Times New Roman"/>
        <w:b/>
        <w:noProof/>
        <w:sz w:val="24"/>
        <w:szCs w:val="24"/>
      </w:rPr>
      <w:drawing>
        <wp:inline distT="0" distB="0" distL="0" distR="0" wp14:anchorId="20C4138D" wp14:editId="20C4138E">
          <wp:extent cx="2305050" cy="447675"/>
          <wp:effectExtent l="0" t="0" r="0" b="0"/>
          <wp:docPr id="2" name="Obraz 2" descr="Kopia glormeb_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opia glormeb_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C41388" w14:textId="77777777" w:rsidR="00BE5675" w:rsidRPr="00994916" w:rsidRDefault="00495DE9" w:rsidP="00D56110">
    <w:pPr>
      <w:pStyle w:val="Stopka"/>
      <w:rPr>
        <w:rFonts w:asciiTheme="minorHAnsi" w:hAnsiTheme="minorHAnsi" w:cstheme="minorHAnsi"/>
        <w:b/>
        <w:sz w:val="16"/>
        <w:szCs w:val="16"/>
      </w:rPr>
    </w:pPr>
    <w:r w:rsidRPr="00994916">
      <w:rPr>
        <w:rFonts w:asciiTheme="minorHAnsi" w:hAnsiTheme="minorHAnsi" w:cstheme="minorHAnsi"/>
        <w:b/>
        <w:sz w:val="16"/>
        <w:szCs w:val="16"/>
      </w:rPr>
      <w:t>PPHU Glormeb Krzysztof Jaworek</w:t>
    </w:r>
  </w:p>
  <w:p w14:paraId="20C4138A" w14:textId="263EBB63" w:rsidR="00495DE9" w:rsidRPr="00994916" w:rsidRDefault="00572405" w:rsidP="00D56110">
    <w:pPr>
      <w:pStyle w:val="Stopka"/>
      <w:rPr>
        <w:rFonts w:asciiTheme="minorHAnsi" w:hAnsiTheme="minorHAnsi" w:cstheme="minorHAnsi"/>
        <w:b/>
        <w:sz w:val="16"/>
        <w:szCs w:val="16"/>
      </w:rPr>
    </w:pPr>
    <w:r w:rsidRPr="00994916">
      <w:rPr>
        <w:rFonts w:asciiTheme="minorHAnsi" w:hAnsiTheme="minorHAnsi" w:cstheme="minorHAnsi"/>
        <w:b/>
        <w:sz w:val="16"/>
        <w:szCs w:val="16"/>
      </w:rPr>
      <w:t>05- 082 Babice Nowe, ul. Ogrodnicza 63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41380" w14:textId="77777777" w:rsidR="00C56AA5" w:rsidRDefault="00C56AA5" w:rsidP="003E2099">
      <w:pPr>
        <w:spacing w:after="0" w:line="240" w:lineRule="auto"/>
      </w:pPr>
      <w:r>
        <w:separator/>
      </w:r>
    </w:p>
  </w:footnote>
  <w:footnote w:type="continuationSeparator" w:id="0">
    <w:p w14:paraId="20C41381" w14:textId="77777777" w:rsidR="00C56AA5" w:rsidRDefault="00C56AA5" w:rsidP="003E2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41384" w14:textId="77777777" w:rsidR="00D56110" w:rsidRDefault="00FC5E03" w:rsidP="00495DE9">
    <w:pPr>
      <w:pStyle w:val="Nagwek"/>
    </w:pPr>
    <w:r>
      <w:rPr>
        <w:noProof/>
      </w:rPr>
      <w:drawing>
        <wp:inline distT="0" distB="0" distL="0" distR="0" wp14:anchorId="20C4138B" wp14:editId="20C4138C">
          <wp:extent cx="6724650" cy="1133475"/>
          <wp:effectExtent l="0" t="0" r="0" b="0"/>
          <wp:docPr id="1" name="Obraz 1" descr="Kopia glormeb_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ia glormeb_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C41385" w14:textId="77777777" w:rsidR="0016255A" w:rsidRDefault="0016255A" w:rsidP="00495DE9">
    <w:pPr>
      <w:pStyle w:val="Nagwek"/>
    </w:pPr>
  </w:p>
  <w:p w14:paraId="20C41386" w14:textId="77777777" w:rsidR="0016255A" w:rsidRPr="00495DE9" w:rsidRDefault="0016255A" w:rsidP="00495D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43028"/>
    <w:multiLevelType w:val="hybridMultilevel"/>
    <w:tmpl w:val="D87C8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881087"/>
    <w:multiLevelType w:val="hybridMultilevel"/>
    <w:tmpl w:val="B89CE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A34BEF"/>
    <w:multiLevelType w:val="hybridMultilevel"/>
    <w:tmpl w:val="D3585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F2D8F"/>
    <w:multiLevelType w:val="hybridMultilevel"/>
    <w:tmpl w:val="85DE0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84D19"/>
    <w:multiLevelType w:val="hybridMultilevel"/>
    <w:tmpl w:val="ACA2361A"/>
    <w:lvl w:ilvl="0" w:tplc="467EC2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390A5D"/>
    <w:multiLevelType w:val="hybridMultilevel"/>
    <w:tmpl w:val="61764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614ADE"/>
    <w:multiLevelType w:val="hybridMultilevel"/>
    <w:tmpl w:val="07524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B1DB9"/>
    <w:multiLevelType w:val="hybridMultilevel"/>
    <w:tmpl w:val="AB5677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3137D9"/>
    <w:multiLevelType w:val="hybridMultilevel"/>
    <w:tmpl w:val="91026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99"/>
    <w:rsid w:val="0000087E"/>
    <w:rsid w:val="00000C47"/>
    <w:rsid w:val="000169E8"/>
    <w:rsid w:val="00021089"/>
    <w:rsid w:val="00022741"/>
    <w:rsid w:val="00037D75"/>
    <w:rsid w:val="0005731F"/>
    <w:rsid w:val="000642A5"/>
    <w:rsid w:val="00064CA9"/>
    <w:rsid w:val="0008078E"/>
    <w:rsid w:val="000912CE"/>
    <w:rsid w:val="000B08E9"/>
    <w:rsid w:val="000B3F4D"/>
    <w:rsid w:val="000C46A1"/>
    <w:rsid w:val="000D63AF"/>
    <w:rsid w:val="000D7CF6"/>
    <w:rsid w:val="0010761F"/>
    <w:rsid w:val="00120F3A"/>
    <w:rsid w:val="00147D2C"/>
    <w:rsid w:val="0015289E"/>
    <w:rsid w:val="00152A5C"/>
    <w:rsid w:val="0016255A"/>
    <w:rsid w:val="0016387E"/>
    <w:rsid w:val="00181800"/>
    <w:rsid w:val="00187551"/>
    <w:rsid w:val="00190980"/>
    <w:rsid w:val="00191DB8"/>
    <w:rsid w:val="001A03B5"/>
    <w:rsid w:val="001A2D96"/>
    <w:rsid w:val="001A445E"/>
    <w:rsid w:val="001C278B"/>
    <w:rsid w:val="001C3130"/>
    <w:rsid w:val="001C3E19"/>
    <w:rsid w:val="001C52F2"/>
    <w:rsid w:val="001D1126"/>
    <w:rsid w:val="001D2EEC"/>
    <w:rsid w:val="001D760D"/>
    <w:rsid w:val="001E01F3"/>
    <w:rsid w:val="001E31F3"/>
    <w:rsid w:val="001F01A3"/>
    <w:rsid w:val="001F0534"/>
    <w:rsid w:val="001F46B8"/>
    <w:rsid w:val="001F5035"/>
    <w:rsid w:val="00207140"/>
    <w:rsid w:val="002270DC"/>
    <w:rsid w:val="002379F5"/>
    <w:rsid w:val="0025529E"/>
    <w:rsid w:val="00255AB4"/>
    <w:rsid w:val="002729D3"/>
    <w:rsid w:val="00276EB3"/>
    <w:rsid w:val="002778AB"/>
    <w:rsid w:val="00296449"/>
    <w:rsid w:val="00297BF3"/>
    <w:rsid w:val="002A1577"/>
    <w:rsid w:val="002A269C"/>
    <w:rsid w:val="002B64DC"/>
    <w:rsid w:val="002D10C5"/>
    <w:rsid w:val="002F7620"/>
    <w:rsid w:val="003020AF"/>
    <w:rsid w:val="003035DC"/>
    <w:rsid w:val="00311C2E"/>
    <w:rsid w:val="00312FC2"/>
    <w:rsid w:val="00315C63"/>
    <w:rsid w:val="003166FE"/>
    <w:rsid w:val="003315C0"/>
    <w:rsid w:val="0033335D"/>
    <w:rsid w:val="003421DD"/>
    <w:rsid w:val="00342AAF"/>
    <w:rsid w:val="003512D0"/>
    <w:rsid w:val="003520A2"/>
    <w:rsid w:val="00363E58"/>
    <w:rsid w:val="00370DC8"/>
    <w:rsid w:val="00371EC4"/>
    <w:rsid w:val="00384FBA"/>
    <w:rsid w:val="00395AE1"/>
    <w:rsid w:val="003A3AFA"/>
    <w:rsid w:val="003A5EED"/>
    <w:rsid w:val="003C432B"/>
    <w:rsid w:val="003C5C6E"/>
    <w:rsid w:val="003D372D"/>
    <w:rsid w:val="003E2099"/>
    <w:rsid w:val="003E624D"/>
    <w:rsid w:val="003F67FD"/>
    <w:rsid w:val="00406549"/>
    <w:rsid w:val="00414FF8"/>
    <w:rsid w:val="00430F5E"/>
    <w:rsid w:val="004339D0"/>
    <w:rsid w:val="004374E0"/>
    <w:rsid w:val="00460230"/>
    <w:rsid w:val="004619E3"/>
    <w:rsid w:val="00472135"/>
    <w:rsid w:val="004725C9"/>
    <w:rsid w:val="00483AC7"/>
    <w:rsid w:val="00485943"/>
    <w:rsid w:val="00495DE9"/>
    <w:rsid w:val="004A1E64"/>
    <w:rsid w:val="004B35B4"/>
    <w:rsid w:val="004C5917"/>
    <w:rsid w:val="004C5D71"/>
    <w:rsid w:val="004D734F"/>
    <w:rsid w:val="004E0B43"/>
    <w:rsid w:val="004E198A"/>
    <w:rsid w:val="004E30AA"/>
    <w:rsid w:val="004E77A0"/>
    <w:rsid w:val="00501712"/>
    <w:rsid w:val="005215F5"/>
    <w:rsid w:val="00533B3C"/>
    <w:rsid w:val="005410E1"/>
    <w:rsid w:val="00541BBC"/>
    <w:rsid w:val="0054712C"/>
    <w:rsid w:val="005629C6"/>
    <w:rsid w:val="00572405"/>
    <w:rsid w:val="0057791D"/>
    <w:rsid w:val="00585803"/>
    <w:rsid w:val="00586DF6"/>
    <w:rsid w:val="005931E7"/>
    <w:rsid w:val="005A01E1"/>
    <w:rsid w:val="005A6672"/>
    <w:rsid w:val="005A7492"/>
    <w:rsid w:val="005B182C"/>
    <w:rsid w:val="005B65C7"/>
    <w:rsid w:val="005C57A4"/>
    <w:rsid w:val="005D12A4"/>
    <w:rsid w:val="005E031D"/>
    <w:rsid w:val="005E1601"/>
    <w:rsid w:val="005E4001"/>
    <w:rsid w:val="005E520D"/>
    <w:rsid w:val="006247EF"/>
    <w:rsid w:val="00642D51"/>
    <w:rsid w:val="0064517C"/>
    <w:rsid w:val="006558C7"/>
    <w:rsid w:val="00681C05"/>
    <w:rsid w:val="00687E37"/>
    <w:rsid w:val="00690BB4"/>
    <w:rsid w:val="006B6DCF"/>
    <w:rsid w:val="006C099E"/>
    <w:rsid w:val="006C15DC"/>
    <w:rsid w:val="006C37F3"/>
    <w:rsid w:val="006C7C38"/>
    <w:rsid w:val="006F6DBD"/>
    <w:rsid w:val="00701F62"/>
    <w:rsid w:val="00706058"/>
    <w:rsid w:val="007068E9"/>
    <w:rsid w:val="00707AA6"/>
    <w:rsid w:val="00724C87"/>
    <w:rsid w:val="00737C12"/>
    <w:rsid w:val="00753090"/>
    <w:rsid w:val="0075385F"/>
    <w:rsid w:val="00755E7B"/>
    <w:rsid w:val="00764D6F"/>
    <w:rsid w:val="007657B7"/>
    <w:rsid w:val="00773D4B"/>
    <w:rsid w:val="00775C84"/>
    <w:rsid w:val="007A614E"/>
    <w:rsid w:val="007A7542"/>
    <w:rsid w:val="007B35A5"/>
    <w:rsid w:val="007B5788"/>
    <w:rsid w:val="007C423D"/>
    <w:rsid w:val="007D0C41"/>
    <w:rsid w:val="007D203D"/>
    <w:rsid w:val="007E58B3"/>
    <w:rsid w:val="007F654D"/>
    <w:rsid w:val="008519E5"/>
    <w:rsid w:val="00860892"/>
    <w:rsid w:val="0087619B"/>
    <w:rsid w:val="008869E6"/>
    <w:rsid w:val="00894CB5"/>
    <w:rsid w:val="008A7C98"/>
    <w:rsid w:val="008B5BBF"/>
    <w:rsid w:val="008C6A5C"/>
    <w:rsid w:val="008D4890"/>
    <w:rsid w:val="008D70FC"/>
    <w:rsid w:val="008E2EB7"/>
    <w:rsid w:val="008F2909"/>
    <w:rsid w:val="008F5E9A"/>
    <w:rsid w:val="00931402"/>
    <w:rsid w:val="00931F85"/>
    <w:rsid w:val="00933A76"/>
    <w:rsid w:val="0095565C"/>
    <w:rsid w:val="009729E8"/>
    <w:rsid w:val="00983E72"/>
    <w:rsid w:val="0098681C"/>
    <w:rsid w:val="00994916"/>
    <w:rsid w:val="00995364"/>
    <w:rsid w:val="0099743B"/>
    <w:rsid w:val="009A5C7A"/>
    <w:rsid w:val="009D2D67"/>
    <w:rsid w:val="009D44C0"/>
    <w:rsid w:val="009D64BE"/>
    <w:rsid w:val="009E4465"/>
    <w:rsid w:val="009F3F03"/>
    <w:rsid w:val="009F61D5"/>
    <w:rsid w:val="009F771A"/>
    <w:rsid w:val="00A109F4"/>
    <w:rsid w:val="00A25B95"/>
    <w:rsid w:val="00A312FE"/>
    <w:rsid w:val="00A3420D"/>
    <w:rsid w:val="00A3784A"/>
    <w:rsid w:val="00A50712"/>
    <w:rsid w:val="00A55E43"/>
    <w:rsid w:val="00A621BB"/>
    <w:rsid w:val="00A64BBE"/>
    <w:rsid w:val="00A700A2"/>
    <w:rsid w:val="00A70F9A"/>
    <w:rsid w:val="00A727B4"/>
    <w:rsid w:val="00A903EA"/>
    <w:rsid w:val="00A963A6"/>
    <w:rsid w:val="00AA47D8"/>
    <w:rsid w:val="00AB4591"/>
    <w:rsid w:val="00AC2BC0"/>
    <w:rsid w:val="00AD7EF5"/>
    <w:rsid w:val="00AE6866"/>
    <w:rsid w:val="00B02268"/>
    <w:rsid w:val="00B124FC"/>
    <w:rsid w:val="00B1300E"/>
    <w:rsid w:val="00B159DB"/>
    <w:rsid w:val="00B17F36"/>
    <w:rsid w:val="00B33392"/>
    <w:rsid w:val="00B45641"/>
    <w:rsid w:val="00B46F2B"/>
    <w:rsid w:val="00B51FB0"/>
    <w:rsid w:val="00B5253A"/>
    <w:rsid w:val="00B5460B"/>
    <w:rsid w:val="00B560F8"/>
    <w:rsid w:val="00B65DA0"/>
    <w:rsid w:val="00B76BE2"/>
    <w:rsid w:val="00B7773E"/>
    <w:rsid w:val="00B85C0A"/>
    <w:rsid w:val="00BB5921"/>
    <w:rsid w:val="00BC090B"/>
    <w:rsid w:val="00BC1B61"/>
    <w:rsid w:val="00BC7080"/>
    <w:rsid w:val="00BD1209"/>
    <w:rsid w:val="00BD3E4C"/>
    <w:rsid w:val="00BD5F9F"/>
    <w:rsid w:val="00BD7977"/>
    <w:rsid w:val="00BE1D7A"/>
    <w:rsid w:val="00BE5675"/>
    <w:rsid w:val="00C004AE"/>
    <w:rsid w:val="00C13766"/>
    <w:rsid w:val="00C223EE"/>
    <w:rsid w:val="00C35CF9"/>
    <w:rsid w:val="00C41CE5"/>
    <w:rsid w:val="00C513C4"/>
    <w:rsid w:val="00C56AA5"/>
    <w:rsid w:val="00C62FE5"/>
    <w:rsid w:val="00C63F53"/>
    <w:rsid w:val="00C956A6"/>
    <w:rsid w:val="00CB4AC5"/>
    <w:rsid w:val="00CC2446"/>
    <w:rsid w:val="00CC356F"/>
    <w:rsid w:val="00CE358D"/>
    <w:rsid w:val="00CF0152"/>
    <w:rsid w:val="00D019C5"/>
    <w:rsid w:val="00D0690B"/>
    <w:rsid w:val="00D1145A"/>
    <w:rsid w:val="00D123A8"/>
    <w:rsid w:val="00D150EE"/>
    <w:rsid w:val="00D36BCB"/>
    <w:rsid w:val="00D56110"/>
    <w:rsid w:val="00D619F6"/>
    <w:rsid w:val="00D67079"/>
    <w:rsid w:val="00D72B24"/>
    <w:rsid w:val="00D75C36"/>
    <w:rsid w:val="00D76701"/>
    <w:rsid w:val="00D855D6"/>
    <w:rsid w:val="00D9182B"/>
    <w:rsid w:val="00D929BC"/>
    <w:rsid w:val="00DA670C"/>
    <w:rsid w:val="00DA7669"/>
    <w:rsid w:val="00DB4787"/>
    <w:rsid w:val="00DD1AFA"/>
    <w:rsid w:val="00DE4C63"/>
    <w:rsid w:val="00DF14FE"/>
    <w:rsid w:val="00DF2301"/>
    <w:rsid w:val="00E171DA"/>
    <w:rsid w:val="00E26404"/>
    <w:rsid w:val="00E44163"/>
    <w:rsid w:val="00E50036"/>
    <w:rsid w:val="00E53542"/>
    <w:rsid w:val="00E6621E"/>
    <w:rsid w:val="00E81214"/>
    <w:rsid w:val="00E842E0"/>
    <w:rsid w:val="00E938DE"/>
    <w:rsid w:val="00EA0848"/>
    <w:rsid w:val="00EA3067"/>
    <w:rsid w:val="00EC2D32"/>
    <w:rsid w:val="00EC38D7"/>
    <w:rsid w:val="00ED7B5A"/>
    <w:rsid w:val="00EE6C02"/>
    <w:rsid w:val="00EE727D"/>
    <w:rsid w:val="00EE7DD1"/>
    <w:rsid w:val="00EF0F22"/>
    <w:rsid w:val="00F3771F"/>
    <w:rsid w:val="00F45E73"/>
    <w:rsid w:val="00F95DCF"/>
    <w:rsid w:val="00FA70AF"/>
    <w:rsid w:val="00FC35C4"/>
    <w:rsid w:val="00FC5E03"/>
    <w:rsid w:val="00FC700D"/>
    <w:rsid w:val="00FE2F69"/>
    <w:rsid w:val="00FE3B97"/>
    <w:rsid w:val="00FE7516"/>
    <w:rsid w:val="00FF1CE8"/>
    <w:rsid w:val="00FF5E16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20C4135D"/>
  <w15:chartTrackingRefBased/>
  <w15:docId w15:val="{1A1C4FDA-9367-4F1C-B42F-FCEC47E48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46A1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qFormat/>
    <w:rsid w:val="001F053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2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099"/>
  </w:style>
  <w:style w:type="paragraph" w:styleId="Stopka">
    <w:name w:val="footer"/>
    <w:basedOn w:val="Normalny"/>
    <w:link w:val="StopkaZnak"/>
    <w:uiPriority w:val="99"/>
    <w:unhideWhenUsed/>
    <w:rsid w:val="003E2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099"/>
  </w:style>
  <w:style w:type="paragraph" w:styleId="Tekstdymka">
    <w:name w:val="Balloon Text"/>
    <w:basedOn w:val="Normalny"/>
    <w:link w:val="TekstdymkaZnak"/>
    <w:uiPriority w:val="99"/>
    <w:semiHidden/>
    <w:unhideWhenUsed/>
    <w:rsid w:val="00352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20A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95364"/>
    <w:pPr>
      <w:spacing w:after="234" w:line="234" w:lineRule="atLeast"/>
      <w:jc w:val="both"/>
    </w:pPr>
    <w:rPr>
      <w:rFonts w:ascii="Times New Roman" w:hAnsi="Times New Roman"/>
      <w:sz w:val="18"/>
      <w:szCs w:val="18"/>
    </w:rPr>
  </w:style>
  <w:style w:type="character" w:styleId="Pogrubienie">
    <w:name w:val="Strong"/>
    <w:uiPriority w:val="22"/>
    <w:qFormat/>
    <w:rsid w:val="00C62FE5"/>
    <w:rPr>
      <w:b/>
      <w:bCs/>
    </w:rPr>
  </w:style>
  <w:style w:type="paragraph" w:styleId="Akapitzlist">
    <w:name w:val="List Paragraph"/>
    <w:basedOn w:val="Normalny"/>
    <w:uiPriority w:val="34"/>
    <w:qFormat/>
    <w:rsid w:val="00FC35C4"/>
    <w:pPr>
      <w:spacing w:after="0" w:line="240" w:lineRule="auto"/>
      <w:ind w:left="720"/>
    </w:pPr>
    <w:rPr>
      <w:rFonts w:eastAsia="Calibri"/>
    </w:rPr>
  </w:style>
  <w:style w:type="character" w:styleId="Hipercze">
    <w:name w:val="Hyperlink"/>
    <w:uiPriority w:val="99"/>
    <w:unhideWhenUsed/>
    <w:rsid w:val="0025529E"/>
    <w:rPr>
      <w:color w:val="0000FF"/>
      <w:u w:val="single"/>
    </w:rPr>
  </w:style>
  <w:style w:type="character" w:customStyle="1" w:styleId="hps">
    <w:name w:val="hps"/>
    <w:basedOn w:val="Domylnaczcionkaakapitu"/>
    <w:rsid w:val="00D0690B"/>
  </w:style>
  <w:style w:type="character" w:customStyle="1" w:styleId="apple-converted-space">
    <w:name w:val="apple-converted-space"/>
    <w:basedOn w:val="Domylnaczcionkaakapitu"/>
    <w:rsid w:val="00D0690B"/>
  </w:style>
  <w:style w:type="paragraph" w:styleId="Zwykytekst">
    <w:name w:val="Plain Text"/>
    <w:basedOn w:val="Normalny"/>
    <w:link w:val="ZwykytekstZnak"/>
    <w:uiPriority w:val="99"/>
    <w:semiHidden/>
    <w:unhideWhenUsed/>
    <w:rsid w:val="00022741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022741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Default">
    <w:name w:val="Default"/>
    <w:rsid w:val="001F053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F3F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F3F03"/>
    <w:rPr>
      <w:rFonts w:ascii="Courier New" w:hAnsi="Courier New" w:cs="Courier New"/>
    </w:rPr>
  </w:style>
  <w:style w:type="table" w:styleId="Tabela-Siatka">
    <w:name w:val="Table Grid"/>
    <w:basedOn w:val="Standardowy"/>
    <w:uiPriority w:val="59"/>
    <w:rsid w:val="00BE5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3">
    <w:name w:val="Plain Table 3"/>
    <w:basedOn w:val="Standardowy"/>
    <w:uiPriority w:val="43"/>
    <w:rsid w:val="00B17F3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1">
    <w:name w:val="Plain Table 1"/>
    <w:basedOn w:val="Standardowy"/>
    <w:uiPriority w:val="41"/>
    <w:rsid w:val="00B17F36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Siatkatabelijasna">
    <w:name w:val="Grid Table Light"/>
    <w:basedOn w:val="Standardowy"/>
    <w:uiPriority w:val="40"/>
    <w:rsid w:val="00B17F36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Zwykatabela2">
    <w:name w:val="Plain Table 2"/>
    <w:basedOn w:val="Standardowy"/>
    <w:uiPriority w:val="42"/>
    <w:rsid w:val="00B17F36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Zwykatabela4">
    <w:name w:val="Plain Table 4"/>
    <w:basedOn w:val="Standardowy"/>
    <w:uiPriority w:val="44"/>
    <w:rsid w:val="00B17F3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elasiatki1jasna">
    <w:name w:val="Grid Table 1 Light"/>
    <w:basedOn w:val="Standardowy"/>
    <w:uiPriority w:val="46"/>
    <w:rsid w:val="00B17F36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B17F36"/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B17F36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B17F36"/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B17F36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B17F36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B17F36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siatki2akcent1">
    <w:name w:val="Grid Table 2 Accent 1"/>
    <w:basedOn w:val="Standardowy"/>
    <w:uiPriority w:val="47"/>
    <w:rsid w:val="00B17F36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1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5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08486">
              <w:marLeft w:val="0"/>
              <w:marRight w:val="0"/>
              <w:marTop w:val="10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3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7557">
          <w:blockQuote w:val="1"/>
          <w:marLeft w:val="84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8150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8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445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PPHU GLORMEB</vt:lpstr>
    </vt:vector>
  </TitlesOfParts>
  <Company>Selectio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PPHU GLORMEB</dc:title>
  <dc:subject/>
  <dc:creator>Glormeb Group</dc:creator>
  <cp:keywords/>
  <dc:description/>
  <cp:lastModifiedBy>Glormeb Glormeb</cp:lastModifiedBy>
  <cp:revision>2</cp:revision>
  <cp:lastPrinted>2016-06-22T11:47:00Z</cp:lastPrinted>
  <dcterms:created xsi:type="dcterms:W3CDTF">2021-02-03T08:09:00Z</dcterms:created>
  <dcterms:modified xsi:type="dcterms:W3CDTF">2021-02-03T08:09:00Z</dcterms:modified>
</cp:coreProperties>
</file>